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769BE9B8"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A0E1E">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24E7D4DA" w:rsidR="00971000" w:rsidRDefault="00AC48CB" w:rsidP="00E16C18">
      <w:pPr>
        <w:pStyle w:val="mylniki"/>
        <w:numPr>
          <w:ilvl w:val="0"/>
          <w:numId w:val="43"/>
        </w:numPr>
      </w:pPr>
      <w:r w:rsidRPr="00281145">
        <w:t xml:space="preserve">do </w:t>
      </w:r>
      <w:r w:rsidR="004B745E">
        <w:rPr>
          <w:b/>
        </w:rPr>
        <w:t>6</w:t>
      </w:r>
      <w:r w:rsidR="005B320A">
        <w:rPr>
          <w:b/>
        </w:rPr>
        <w:t>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08F337F" w:rsidR="00971000" w:rsidRPr="00281145" w:rsidRDefault="004B745E" w:rsidP="00E16C18">
      <w:pPr>
        <w:pStyle w:val="mylniki"/>
        <w:numPr>
          <w:ilvl w:val="0"/>
          <w:numId w:val="43"/>
        </w:numPr>
      </w:pPr>
      <w:r>
        <w:t xml:space="preserve">Do </w:t>
      </w:r>
      <w:r>
        <w:rPr>
          <w:b/>
        </w:rPr>
        <w:t>8</w:t>
      </w:r>
      <w:r w:rsidR="00AC48CB" w:rsidRPr="00971000">
        <w:rPr>
          <w:b/>
        </w:rPr>
        <w:t>0</w:t>
      </w:r>
      <w:r w:rsidR="005D152A" w:rsidRPr="00971000">
        <w:rPr>
          <w:b/>
        </w:rPr>
        <w:t xml:space="preserve"> </w:t>
      </w:r>
      <w:r w:rsidR="00AC48CB" w:rsidRPr="00971000">
        <w:rPr>
          <w:b/>
        </w:rPr>
        <w:t>dni</w:t>
      </w:r>
      <w:r w:rsidR="004A37A6"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08AE7578" w:rsidR="00971000" w:rsidRPr="00281145" w:rsidRDefault="004A37A6" w:rsidP="00E16C18">
      <w:pPr>
        <w:pStyle w:val="mylniki"/>
        <w:numPr>
          <w:ilvl w:val="0"/>
          <w:numId w:val="43"/>
        </w:numPr>
      </w:pPr>
      <w:r w:rsidRPr="00281145">
        <w:t xml:space="preserve">do </w:t>
      </w:r>
      <w:r w:rsidR="004B745E">
        <w:rPr>
          <w:b/>
        </w:rPr>
        <w:t>9</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085D4CE5" w:rsidR="00971000" w:rsidRPr="00971000" w:rsidRDefault="00CF3334" w:rsidP="00E16C18">
      <w:pPr>
        <w:pStyle w:val="mylniki"/>
        <w:numPr>
          <w:ilvl w:val="0"/>
          <w:numId w:val="43"/>
        </w:numPr>
        <w:rPr>
          <w:szCs w:val="20"/>
        </w:rPr>
      </w:pPr>
      <w:r w:rsidRPr="00281145">
        <w:t xml:space="preserve">do </w:t>
      </w:r>
      <w:r w:rsidR="004B745E">
        <w:rPr>
          <w:b/>
        </w:rPr>
        <w:t>80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385A82F8" w:rsidR="00971000" w:rsidRPr="00281145" w:rsidRDefault="00CF3334" w:rsidP="00E16C18">
      <w:pPr>
        <w:pStyle w:val="mylniki"/>
        <w:numPr>
          <w:ilvl w:val="0"/>
          <w:numId w:val="43"/>
        </w:numPr>
      </w:pPr>
      <w:r w:rsidRPr="00281145">
        <w:t xml:space="preserve">do </w:t>
      </w:r>
      <w:r w:rsidR="004B745E">
        <w:rPr>
          <w:b/>
        </w:rPr>
        <w:t>10</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5195F537" w:rsidR="00971000" w:rsidRPr="00281145" w:rsidRDefault="00E12D25" w:rsidP="00E16C18">
      <w:pPr>
        <w:pStyle w:val="mylniki"/>
        <w:numPr>
          <w:ilvl w:val="0"/>
          <w:numId w:val="43"/>
        </w:numPr>
      </w:pPr>
      <w:r w:rsidRPr="00281145">
        <w:t xml:space="preserve">do </w:t>
      </w:r>
      <w:r w:rsidR="004B745E">
        <w:rPr>
          <w:b/>
        </w:rPr>
        <w:t>13</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051D4CE9" w:rsidR="00971000" w:rsidRPr="00971000" w:rsidRDefault="004A37A6" w:rsidP="00E16C18">
      <w:pPr>
        <w:pStyle w:val="mylniki"/>
        <w:numPr>
          <w:ilvl w:val="0"/>
          <w:numId w:val="43"/>
        </w:numPr>
        <w:rPr>
          <w:szCs w:val="20"/>
        </w:rPr>
      </w:pPr>
      <w:r w:rsidRPr="00281145">
        <w:t xml:space="preserve">do </w:t>
      </w:r>
      <w:r w:rsidR="004B745E">
        <w:rPr>
          <w:b/>
        </w:rPr>
        <w:t>8</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5154F958" w:rsidR="00971000" w:rsidRPr="00281145" w:rsidRDefault="00E12D25" w:rsidP="00E16C18">
      <w:pPr>
        <w:pStyle w:val="mylniki"/>
        <w:numPr>
          <w:ilvl w:val="0"/>
          <w:numId w:val="43"/>
        </w:numPr>
      </w:pPr>
      <w:r w:rsidRPr="00281145">
        <w:t xml:space="preserve">do </w:t>
      </w:r>
      <w:r w:rsidR="004B745E">
        <w:rPr>
          <w:b/>
        </w:rPr>
        <w:t>15</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7FF08D5B" w:rsidR="00971000" w:rsidRPr="00281145" w:rsidRDefault="00E12D25" w:rsidP="00E16C18">
      <w:pPr>
        <w:pStyle w:val="mylniki"/>
        <w:numPr>
          <w:ilvl w:val="0"/>
          <w:numId w:val="43"/>
        </w:numPr>
      </w:pPr>
      <w:r w:rsidRPr="00281145">
        <w:t xml:space="preserve">do </w:t>
      </w:r>
      <w:r w:rsidR="004B745E">
        <w:rPr>
          <w:b/>
        </w:rPr>
        <w:t>17</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DFB1930"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277249">
        <w:rPr>
          <w:b/>
          <w:color w:val="92D050"/>
          <w:u w:val="single"/>
        </w:rPr>
        <w:t>5</w:t>
      </w:r>
      <w:r w:rsidR="00DA36CC" w:rsidRPr="009C27C5">
        <w:rPr>
          <w:b/>
          <w:color w:val="92D050"/>
          <w:u w:val="single"/>
        </w:rPr>
        <w:t xml:space="preserve"> roku do 15 marca 202</w:t>
      </w:r>
      <w:r w:rsidR="00277249">
        <w:rPr>
          <w:b/>
          <w:color w:val="92D050"/>
          <w:u w:val="single"/>
        </w:rPr>
        <w:t>6</w:t>
      </w:r>
      <w:r w:rsidR="00DA36CC" w:rsidRPr="009C27C5">
        <w:rPr>
          <w:b/>
          <w:color w:val="92D050"/>
          <w:u w:val="single"/>
        </w:rPr>
        <w:t xml:space="preserve"> roku oraz od 15 grudnia 202</w:t>
      </w:r>
      <w:r w:rsidR="00277249">
        <w:rPr>
          <w:b/>
          <w:color w:val="92D050"/>
          <w:u w:val="single"/>
        </w:rPr>
        <w:t>6</w:t>
      </w:r>
      <w:r w:rsidR="00DA36CC" w:rsidRPr="009C27C5">
        <w:rPr>
          <w:b/>
          <w:color w:val="92D050"/>
          <w:u w:val="single"/>
        </w:rPr>
        <w:t xml:space="preserve"> roku do 15 marca 202</w:t>
      </w:r>
      <w:r w:rsidR="00277249">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81A458D" w14:textId="77777777" w:rsidR="00CE727D" w:rsidRDefault="00CE727D" w:rsidP="00295AFE">
      <w:pPr>
        <w:pStyle w:val="Tytu"/>
        <w:tabs>
          <w:tab w:val="center" w:pos="1701"/>
          <w:tab w:val="center" w:pos="6946"/>
        </w:tabs>
        <w:spacing w:before="360"/>
        <w:jc w:val="both"/>
        <w:rPr>
          <w:rFonts w:ascii="Arial" w:hAnsi="Arial" w:cs="Arial"/>
          <w:sz w:val="22"/>
          <w:szCs w:val="22"/>
        </w:rPr>
      </w:pPr>
    </w:p>
    <w:p w14:paraId="31652F17" w14:textId="77777777" w:rsidR="00CE727D" w:rsidRDefault="00CE727D"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7A324F4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A0E1E">
          <w:rPr>
            <w:noProof/>
          </w:rPr>
          <w:t>2</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2FC99E44" w:rsidR="00894B7B" w:rsidRDefault="00894B7B" w:rsidP="00A15634">
    <w:pPr>
      <w:pStyle w:val="Nagwek"/>
      <w:jc w:val="right"/>
    </w:pPr>
    <w:r w:rsidRPr="00017C3A">
      <w:rPr>
        <w:rFonts w:ascii="Arial" w:hAnsi="Arial" w:cs="Arial"/>
        <w:b/>
        <w:sz w:val="22"/>
        <w:szCs w:val="22"/>
      </w:rPr>
      <w:t xml:space="preserve">Załącznik nr 5 do SWZ postępowanie nr </w:t>
    </w:r>
    <w:r w:rsidR="009D7AFD" w:rsidRPr="009D7AFD">
      <w:rPr>
        <w:rFonts w:ascii="Arial" w:hAnsi="Arial" w:cs="Arial"/>
        <w:b/>
        <w:sz w:val="22"/>
        <w:szCs w:val="22"/>
      </w:rPr>
      <w:t>POST/DYS/OLD/GZ/0</w:t>
    </w:r>
    <w:r w:rsidR="009D7AFD">
      <w:rPr>
        <w:rFonts w:ascii="Arial" w:hAnsi="Arial" w:cs="Arial"/>
        <w:b/>
        <w:sz w:val="22"/>
        <w:szCs w:val="22"/>
      </w:rPr>
      <w:t>4240</w:t>
    </w:r>
    <w:r w:rsidR="009D7AFD" w:rsidRPr="009D7AFD">
      <w:rPr>
        <w:rFonts w:ascii="Arial" w:hAnsi="Arial" w:cs="Arial"/>
        <w:b/>
        <w:sz w:val="22"/>
        <w:szCs w:val="22"/>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2132478834">
    <w:abstractNumId w:val="2"/>
  </w:num>
  <w:num w:numId="2" w16cid:durableId="19063356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9425381">
    <w:abstractNumId w:val="15"/>
  </w:num>
  <w:num w:numId="4" w16cid:durableId="402409218">
    <w:abstractNumId w:val="15"/>
    <w:lvlOverride w:ilvl="0">
      <w:startOverride w:val="1"/>
    </w:lvlOverride>
  </w:num>
  <w:num w:numId="5" w16cid:durableId="10189663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65332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5802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6384159">
    <w:abstractNumId w:val="11"/>
    <w:lvlOverride w:ilvl="0">
      <w:startOverride w:val="1"/>
    </w:lvlOverride>
  </w:num>
  <w:num w:numId="9" w16cid:durableId="15780554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8814482">
    <w:abstractNumId w:val="11"/>
    <w:lvlOverride w:ilvl="0">
      <w:startOverride w:val="1"/>
    </w:lvlOverride>
  </w:num>
  <w:num w:numId="11" w16cid:durableId="686834842">
    <w:abstractNumId w:val="12"/>
  </w:num>
  <w:num w:numId="12" w16cid:durableId="1104492593">
    <w:abstractNumId w:val="12"/>
    <w:lvlOverride w:ilvl="0">
      <w:startOverride w:val="1"/>
    </w:lvlOverride>
  </w:num>
  <w:num w:numId="13" w16cid:durableId="522204880">
    <w:abstractNumId w:val="12"/>
    <w:lvlOverride w:ilvl="0">
      <w:startOverride w:val="1"/>
    </w:lvlOverride>
  </w:num>
  <w:num w:numId="14" w16cid:durableId="704911647">
    <w:abstractNumId w:val="12"/>
    <w:lvlOverride w:ilvl="0">
      <w:startOverride w:val="1"/>
    </w:lvlOverride>
  </w:num>
  <w:num w:numId="15" w16cid:durableId="1568800941">
    <w:abstractNumId w:val="12"/>
    <w:lvlOverride w:ilvl="0">
      <w:startOverride w:val="1"/>
    </w:lvlOverride>
  </w:num>
  <w:num w:numId="16" w16cid:durableId="915153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69064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62769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9231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16076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1994065">
    <w:abstractNumId w:val="11"/>
    <w:lvlOverride w:ilvl="0">
      <w:startOverride w:val="1"/>
    </w:lvlOverride>
  </w:num>
  <w:num w:numId="22" w16cid:durableId="1481460555">
    <w:abstractNumId w:val="11"/>
    <w:lvlOverride w:ilvl="0">
      <w:startOverride w:val="1"/>
    </w:lvlOverride>
  </w:num>
  <w:num w:numId="23" w16cid:durableId="248076335">
    <w:abstractNumId w:val="11"/>
    <w:lvlOverride w:ilvl="0">
      <w:startOverride w:val="1"/>
    </w:lvlOverride>
  </w:num>
  <w:num w:numId="24" w16cid:durableId="1787383901">
    <w:abstractNumId w:val="11"/>
    <w:lvlOverride w:ilvl="0">
      <w:startOverride w:val="1"/>
    </w:lvlOverride>
  </w:num>
  <w:num w:numId="25" w16cid:durableId="2053529164">
    <w:abstractNumId w:val="2"/>
    <w:lvlOverride w:ilvl="0">
      <w:startOverride w:val="1"/>
    </w:lvlOverride>
  </w:num>
  <w:num w:numId="26" w16cid:durableId="591428775">
    <w:abstractNumId w:val="10"/>
    <w:lvlOverride w:ilvl="0">
      <w:startOverride w:val="1"/>
    </w:lvlOverride>
  </w:num>
  <w:num w:numId="27" w16cid:durableId="539702952">
    <w:abstractNumId w:val="1"/>
  </w:num>
  <w:num w:numId="28" w16cid:durableId="1453670883">
    <w:abstractNumId w:val="16"/>
  </w:num>
  <w:num w:numId="29" w16cid:durableId="1915700663">
    <w:abstractNumId w:val="17"/>
    <w:lvlOverride w:ilvl="0">
      <w:startOverride w:val="1"/>
    </w:lvlOverride>
  </w:num>
  <w:num w:numId="30" w16cid:durableId="1265840194">
    <w:abstractNumId w:val="0"/>
  </w:num>
  <w:num w:numId="31" w16cid:durableId="1052970239">
    <w:abstractNumId w:val="14"/>
  </w:num>
  <w:num w:numId="32" w16cid:durableId="1453672375">
    <w:abstractNumId w:val="5"/>
  </w:num>
  <w:num w:numId="33" w16cid:durableId="284696692">
    <w:abstractNumId w:val="13"/>
  </w:num>
  <w:num w:numId="34" w16cid:durableId="1076974258">
    <w:abstractNumId w:val="17"/>
    <w:lvlOverride w:ilvl="0">
      <w:startOverride w:val="1"/>
    </w:lvlOverride>
  </w:num>
  <w:num w:numId="35" w16cid:durableId="1624118546">
    <w:abstractNumId w:val="7"/>
  </w:num>
  <w:num w:numId="36" w16cid:durableId="19469621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3665185">
    <w:abstractNumId w:val="9"/>
  </w:num>
  <w:num w:numId="38" w16cid:durableId="2027321630">
    <w:abstractNumId w:val="17"/>
  </w:num>
  <w:num w:numId="39" w16cid:durableId="1820926084">
    <w:abstractNumId w:val="3"/>
  </w:num>
  <w:num w:numId="40" w16cid:durableId="1232739884">
    <w:abstractNumId w:val="17"/>
  </w:num>
  <w:num w:numId="41" w16cid:durableId="18414600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10613625">
    <w:abstractNumId w:val="4"/>
  </w:num>
  <w:num w:numId="43" w16cid:durableId="1658800050">
    <w:abstractNumId w:val="6"/>
  </w:num>
  <w:num w:numId="44" w16cid:durableId="275798562">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6340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77249"/>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B745E"/>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C5295"/>
    <w:rsid w:val="005D152A"/>
    <w:rsid w:val="005D1856"/>
    <w:rsid w:val="005E31A4"/>
    <w:rsid w:val="005E6873"/>
    <w:rsid w:val="00601E4B"/>
    <w:rsid w:val="00605EA8"/>
    <w:rsid w:val="00607387"/>
    <w:rsid w:val="006108F4"/>
    <w:rsid w:val="00613A54"/>
    <w:rsid w:val="006274FE"/>
    <w:rsid w:val="00642ED4"/>
    <w:rsid w:val="0064330F"/>
    <w:rsid w:val="00652E2C"/>
    <w:rsid w:val="006624ED"/>
    <w:rsid w:val="00671A4C"/>
    <w:rsid w:val="0068087D"/>
    <w:rsid w:val="00686430"/>
    <w:rsid w:val="0069167E"/>
    <w:rsid w:val="006A0E1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D7AFD"/>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5677"/>
    <w:rsid w:val="00CE727D"/>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POST/DYS/OLD/GZ/04240/2025                        </dmsv2SWPP2ObjectNumber>
    <dmsv2SWPP2SumMD5 xmlns="http://schemas.microsoft.com/sharepoint/v3">5e2496ef0a2335762ff85ea21f8586b3</dmsv2SWPP2SumMD5>
    <dmsv2BaseMoved xmlns="http://schemas.microsoft.com/sharepoint/v3">false</dmsv2BaseMoved>
    <dmsv2BaseIsSensitive xmlns="http://schemas.microsoft.com/sharepoint/v3">true</dmsv2BaseIsSensitive>
    <dmsv2SWPP2IDSWPP2 xmlns="http://schemas.microsoft.com/sharepoint/v3">699826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23848409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DPFVW34YURAE-834641568-6214</_dlc_DocId>
    <_dlc_DocIdUrl xmlns="a19cb1c7-c5c7-46d4-85ae-d83685407bba">
      <Url>https://swpp2.dms.gkpge.pl/sites/40/_layouts/15/DocIdRedir.aspx?ID=DPFVW34YURAE-834641568-6214</Url>
      <Description>DPFVW34YURAE-834641568-6214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94DAAA35-83D2-4F95-914D-B4387103AA63}">
  <ds:schemaRef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a19cb1c7-c5c7-46d4-85ae-d83685407bba"/>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6CC735F-AB42-48BC-820E-A9A14E569A5F}"/>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595AFF0A-AECC-4407-8E32-48F94652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10406</Words>
  <Characters>62441</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Klimacki Dariusz [PGE Dystr. O.Łódź]</cp:lastModifiedBy>
  <cp:revision>6</cp:revision>
  <cp:lastPrinted>2023-12-11T08:58:00Z</cp:lastPrinted>
  <dcterms:created xsi:type="dcterms:W3CDTF">2024-08-21T08:19:00Z</dcterms:created>
  <dcterms:modified xsi:type="dcterms:W3CDTF">2025-11-26T05:49:00Z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35859e87-e1ae-4374-b713-9be0e5d71b39</vt:lpwstr>
  </property>
</Properties>
</file>